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A51" w:rsidRPr="00C02877" w:rsidRDefault="0023654E" w:rsidP="0023654E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C02877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896FAC" w:rsidRPr="00C02877">
        <w:rPr>
          <w:rFonts w:ascii="Times New Roman" w:hAnsi="Times New Roman" w:cs="Times New Roman"/>
          <w:sz w:val="28"/>
          <w:szCs w:val="28"/>
        </w:rPr>
        <w:t>6</w:t>
      </w:r>
    </w:p>
    <w:bookmarkEnd w:id="0"/>
    <w:p w:rsidR="00DC04EF" w:rsidRPr="007F3817" w:rsidRDefault="00253786" w:rsidP="00DC04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78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-546735</wp:posOffset>
            </wp:positionH>
            <wp:positionV relativeFrom="paragraph">
              <wp:posOffset>4139565</wp:posOffset>
            </wp:positionV>
            <wp:extent cx="6477000" cy="5144135"/>
            <wp:effectExtent l="0" t="0" r="0" b="0"/>
            <wp:wrapThrough wrapText="bothSides">
              <wp:wrapPolygon edited="0">
                <wp:start x="0" y="0"/>
                <wp:lineTo x="0" y="21517"/>
                <wp:lineTo x="21536" y="21517"/>
                <wp:lineTo x="21536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5144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04EF" w:rsidRPr="007F3817">
        <w:rPr>
          <w:rFonts w:ascii="Times New Roman" w:hAnsi="Times New Roman" w:cs="Times New Roman"/>
          <w:b/>
          <w:sz w:val="28"/>
          <w:szCs w:val="28"/>
        </w:rPr>
        <w:t>Станция «</w:t>
      </w:r>
      <w:r w:rsidR="00896FAC">
        <w:rPr>
          <w:rFonts w:ascii="Times New Roman" w:hAnsi="Times New Roman" w:cs="Times New Roman"/>
          <w:b/>
          <w:sz w:val="28"/>
          <w:szCs w:val="28"/>
        </w:rPr>
        <w:t>Если ты потерялся в лесу</w:t>
      </w:r>
      <w:r w:rsidR="00DC04EF" w:rsidRPr="007F3817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10200"/>
      </w:tblGrid>
      <w:tr w:rsidR="006B75F6" w:rsidRPr="00B40065" w:rsidTr="00576FDD">
        <w:trPr>
          <w:trHeight w:val="5773"/>
        </w:trPr>
        <w:tc>
          <w:tcPr>
            <w:tcW w:w="10201" w:type="dxa"/>
          </w:tcPr>
          <w:p w:rsidR="0093102C" w:rsidRPr="00B40065" w:rsidRDefault="00617906" w:rsidP="009E055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B40065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Приветствие: </w:t>
            </w:r>
          </w:p>
          <w:p w:rsidR="00B40065" w:rsidRPr="00B40065" w:rsidRDefault="00B40065" w:rsidP="009E055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 w:rsidRPr="00B40065">
              <w:rPr>
                <w:rFonts w:ascii="Times New Roman" w:hAnsi="Times New Roman" w:cs="Times New Roman"/>
                <w:sz w:val="32"/>
                <w:szCs w:val="32"/>
              </w:rPr>
              <w:t>Мы приветствуем вас на станции «Если ты потерялся в лесу»! Давайте на минуту представим, что вы заблудились в лесу (отстали от взрослых или своих друзей).</w:t>
            </w:r>
          </w:p>
          <w:p w:rsidR="0093102C" w:rsidRPr="00B40065" w:rsidRDefault="00617906" w:rsidP="009D521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40065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Задание:</w:t>
            </w:r>
            <w:r w:rsidRPr="00B4006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  <w:p w:rsidR="00F4018A" w:rsidRPr="00253786" w:rsidRDefault="00B40065" w:rsidP="002537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4006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Задание для вашей команды – разработать правила поведения для человека, который потерялся в лесу.  Для этого всем членам команды надо по очереди (по часовой стрелке), не перебивая друг друга, рассказать, что делать и как себя вести в этой ситуации. Речь каждого должна быть краткой. Например, первый член команды говорит: «Надо сесть и осмотреться вокруг», второй член команды, дополняет предыдущего: «Надо перестать нервничать, волноваться» и так по кругу, пока все предложения не иссякнут. Затем надо всем сообща решить, какие предложения из высказанных самые важные и представить нам 8-10 из них.</w:t>
            </w:r>
          </w:p>
        </w:tc>
      </w:tr>
    </w:tbl>
    <w:tbl>
      <w:tblPr>
        <w:tblStyle w:val="1"/>
        <w:tblW w:w="10107" w:type="dxa"/>
        <w:tblInd w:w="-831" w:type="dxa"/>
        <w:tblLook w:val="04A0" w:firstRow="1" w:lastRow="0" w:firstColumn="1" w:lastColumn="0" w:noHBand="0" w:noVBand="1"/>
      </w:tblPr>
      <w:tblGrid>
        <w:gridCol w:w="10107"/>
      </w:tblGrid>
      <w:tr w:rsidR="00097997" w:rsidTr="00097997">
        <w:tc>
          <w:tcPr>
            <w:tcW w:w="10107" w:type="dxa"/>
          </w:tcPr>
          <w:p w:rsidR="00097997" w:rsidRDefault="00097997" w:rsidP="00F613D5">
            <w:pPr>
              <w:pStyle w:val="a4"/>
              <w:shd w:val="clear" w:color="auto" w:fill="FFFFFF"/>
              <w:spacing w:before="0" w:beforeAutospacing="0" w:after="0" w:afterAutospacing="0"/>
              <w:ind w:firstLine="426"/>
              <w:jc w:val="center"/>
              <w:rPr>
                <w:b/>
                <w:sz w:val="28"/>
                <w:szCs w:val="28"/>
              </w:rPr>
            </w:pPr>
          </w:p>
          <w:p w:rsidR="00097997" w:rsidRPr="00970909" w:rsidRDefault="00097997" w:rsidP="00F613D5">
            <w:pPr>
              <w:pStyle w:val="a4"/>
              <w:shd w:val="clear" w:color="auto" w:fill="FFFFFF"/>
              <w:spacing w:before="0" w:beforeAutospacing="0" w:after="0" w:afterAutospacing="0"/>
              <w:ind w:firstLine="426"/>
              <w:jc w:val="center"/>
              <w:rPr>
                <w:b/>
                <w:sz w:val="28"/>
                <w:szCs w:val="28"/>
              </w:rPr>
            </w:pPr>
            <w:r w:rsidRPr="00970909">
              <w:rPr>
                <w:b/>
                <w:sz w:val="28"/>
                <w:szCs w:val="28"/>
              </w:rPr>
              <w:t>РЕКОМЕНДАЦИИ МЧС ДЛЯ ДЕТЕЙ</w:t>
            </w:r>
          </w:p>
          <w:p w:rsidR="00097997" w:rsidRDefault="00097997" w:rsidP="00F613D5">
            <w:pPr>
              <w:pStyle w:val="a4"/>
              <w:shd w:val="clear" w:color="auto" w:fill="FFFFFF"/>
              <w:spacing w:before="0" w:beforeAutospacing="0" w:after="0" w:afterAutospacing="0"/>
              <w:ind w:firstLine="426"/>
              <w:jc w:val="center"/>
              <w:rPr>
                <w:b/>
                <w:sz w:val="28"/>
                <w:szCs w:val="28"/>
              </w:rPr>
            </w:pPr>
            <w:r w:rsidRPr="00970909">
              <w:rPr>
                <w:b/>
                <w:sz w:val="28"/>
                <w:szCs w:val="28"/>
              </w:rPr>
              <w:t>«Если ты потерялся в лесу»</w:t>
            </w:r>
          </w:p>
          <w:p w:rsidR="00097997" w:rsidRPr="00970909" w:rsidRDefault="00097997" w:rsidP="00F613D5">
            <w:pPr>
              <w:pStyle w:val="a4"/>
              <w:shd w:val="clear" w:color="auto" w:fill="FFFFFF"/>
              <w:spacing w:before="0" w:beforeAutospacing="0" w:after="0" w:afterAutospacing="0"/>
              <w:ind w:firstLine="426"/>
              <w:jc w:val="center"/>
              <w:rPr>
                <w:b/>
                <w:sz w:val="28"/>
                <w:szCs w:val="28"/>
              </w:rPr>
            </w:pPr>
          </w:p>
          <w:p w:rsidR="00097997" w:rsidRPr="00970909" w:rsidRDefault="00097997" w:rsidP="00F613D5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b/>
                <w:sz w:val="28"/>
                <w:szCs w:val="28"/>
              </w:rPr>
            </w:pPr>
            <w:r w:rsidRPr="00970909">
              <w:rPr>
                <w:b/>
                <w:sz w:val="28"/>
                <w:szCs w:val="28"/>
              </w:rPr>
              <w:t>Оставаться на месте, а не идти без цели!</w:t>
            </w:r>
            <w:r w:rsidRPr="00970909">
              <w:rPr>
                <w:b/>
                <w:sz w:val="28"/>
                <w:szCs w:val="28"/>
              </w:rPr>
              <w:tab/>
            </w:r>
          </w:p>
          <w:p w:rsidR="00097997" w:rsidRPr="00970909" w:rsidRDefault="00097997" w:rsidP="00F613D5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970909">
              <w:rPr>
                <w:sz w:val="28"/>
                <w:szCs w:val="28"/>
              </w:rPr>
              <w:t>Так вас быстрее найдут! Если вы будете идти без цели, то можете зайти ещё дальше в лес.</w:t>
            </w:r>
          </w:p>
          <w:p w:rsidR="00097997" w:rsidRPr="00970909" w:rsidRDefault="00097997" w:rsidP="00F613D5">
            <w:pPr>
              <w:ind w:firstLine="426"/>
              <w:jc w:val="both"/>
              <w:rPr>
                <w:b/>
                <w:sz w:val="28"/>
                <w:szCs w:val="28"/>
              </w:rPr>
            </w:pPr>
            <w:r w:rsidRPr="00970909">
              <w:rPr>
                <w:b/>
                <w:sz w:val="28"/>
                <w:szCs w:val="28"/>
              </w:rPr>
              <w:t>2. Обнять дерево</w:t>
            </w:r>
            <w:r>
              <w:rPr>
                <w:b/>
                <w:sz w:val="28"/>
                <w:szCs w:val="28"/>
              </w:rPr>
              <w:t>, не паниковать</w:t>
            </w:r>
          </w:p>
          <w:p w:rsidR="00097997" w:rsidRPr="00970909" w:rsidRDefault="00097997" w:rsidP="00F613D5">
            <w:pPr>
              <w:jc w:val="both"/>
              <w:rPr>
                <w:sz w:val="28"/>
                <w:szCs w:val="28"/>
              </w:rPr>
            </w:pPr>
            <w:r w:rsidRPr="00970909">
              <w:rPr>
                <w:sz w:val="28"/>
                <w:szCs w:val="28"/>
              </w:rPr>
              <w:t>Это поможет побороть страх одиночества, успокоить и создать чувство защищённости. Пусть дерево станет вам другом, пока взрослые ищут.</w:t>
            </w:r>
            <w:r>
              <w:rPr>
                <w:sz w:val="28"/>
                <w:szCs w:val="28"/>
              </w:rPr>
              <w:t xml:space="preserve"> </w:t>
            </w:r>
          </w:p>
          <w:p w:rsidR="00097997" w:rsidRPr="00970909" w:rsidRDefault="00097997" w:rsidP="00F613D5">
            <w:pPr>
              <w:ind w:firstLine="426"/>
              <w:jc w:val="both"/>
              <w:rPr>
                <w:b/>
                <w:sz w:val="28"/>
                <w:szCs w:val="28"/>
              </w:rPr>
            </w:pPr>
            <w:r w:rsidRPr="00970909">
              <w:rPr>
                <w:b/>
                <w:sz w:val="28"/>
                <w:szCs w:val="28"/>
              </w:rPr>
              <w:t>3. Найти уютное, но не скрытое место для ожидания</w:t>
            </w:r>
          </w:p>
          <w:p w:rsidR="00097997" w:rsidRPr="00970909" w:rsidRDefault="00097997" w:rsidP="00F613D5">
            <w:pPr>
              <w:jc w:val="both"/>
              <w:rPr>
                <w:sz w:val="28"/>
                <w:szCs w:val="28"/>
              </w:rPr>
            </w:pPr>
            <w:r w:rsidRPr="00970909">
              <w:rPr>
                <w:sz w:val="28"/>
                <w:szCs w:val="28"/>
              </w:rPr>
              <w:t>Например, пушистую ёлку. Она может защитить от ветра и дождя. Попробуйте построить себе укрытие под ёлкой, но такое, которое привлечёт внимание тех, кто будет вас искать. Вокруг убежища можно, например, построить забор, развесить яркую ткань (если она имеется).</w:t>
            </w:r>
            <w:r>
              <w:rPr>
                <w:sz w:val="28"/>
                <w:szCs w:val="28"/>
              </w:rPr>
              <w:t xml:space="preserve"> </w:t>
            </w:r>
          </w:p>
          <w:p w:rsidR="00097997" w:rsidRPr="00970909" w:rsidRDefault="00097997" w:rsidP="00F613D5">
            <w:pPr>
              <w:ind w:firstLine="426"/>
              <w:jc w:val="both"/>
              <w:rPr>
                <w:b/>
                <w:sz w:val="28"/>
                <w:szCs w:val="28"/>
              </w:rPr>
            </w:pPr>
            <w:r w:rsidRPr="00970909">
              <w:rPr>
                <w:b/>
                <w:sz w:val="28"/>
                <w:szCs w:val="28"/>
              </w:rPr>
              <w:t>4. Не лежать на голой земле</w:t>
            </w:r>
          </w:p>
          <w:p w:rsidR="00097997" w:rsidRPr="00970909" w:rsidRDefault="00097997" w:rsidP="00F613D5">
            <w:pPr>
              <w:jc w:val="both"/>
              <w:rPr>
                <w:sz w:val="28"/>
                <w:szCs w:val="28"/>
              </w:rPr>
            </w:pPr>
            <w:r w:rsidRPr="00970909">
              <w:rPr>
                <w:sz w:val="28"/>
                <w:szCs w:val="28"/>
              </w:rPr>
              <w:t>Холодная земля может отнять тепло. Можно построить настил, используя кору, мох, листья.</w:t>
            </w:r>
            <w:r>
              <w:rPr>
                <w:sz w:val="28"/>
                <w:szCs w:val="28"/>
              </w:rPr>
              <w:t xml:space="preserve"> Если начинает темнеть – наймитесь обустройством места для ночлега, разведите костер, чтобы согреться.</w:t>
            </w:r>
          </w:p>
          <w:p w:rsidR="00097997" w:rsidRPr="00970909" w:rsidRDefault="00097997" w:rsidP="00F613D5">
            <w:pPr>
              <w:ind w:firstLine="426"/>
              <w:jc w:val="both"/>
              <w:rPr>
                <w:b/>
                <w:sz w:val="28"/>
                <w:szCs w:val="28"/>
              </w:rPr>
            </w:pPr>
            <w:r w:rsidRPr="00970909">
              <w:rPr>
                <w:b/>
                <w:sz w:val="28"/>
                <w:szCs w:val="28"/>
              </w:rPr>
              <w:t>5. Не есть то, в чём не уверен</w:t>
            </w:r>
          </w:p>
          <w:p w:rsidR="00097997" w:rsidRPr="00970909" w:rsidRDefault="00097997" w:rsidP="00F613D5">
            <w:pPr>
              <w:jc w:val="both"/>
              <w:rPr>
                <w:sz w:val="28"/>
                <w:szCs w:val="28"/>
              </w:rPr>
            </w:pPr>
            <w:r w:rsidRPr="00970909">
              <w:rPr>
                <w:sz w:val="28"/>
                <w:szCs w:val="28"/>
              </w:rPr>
              <w:t xml:space="preserve">Нельзя есть любые ягоды, грибы или что-то ещё, если нет уверенности, что они съедобны. </w:t>
            </w:r>
          </w:p>
          <w:p w:rsidR="00097997" w:rsidRPr="00970909" w:rsidRDefault="00097997" w:rsidP="00F613D5">
            <w:pPr>
              <w:ind w:firstLine="426"/>
              <w:jc w:val="both"/>
              <w:rPr>
                <w:b/>
                <w:sz w:val="28"/>
                <w:szCs w:val="28"/>
              </w:rPr>
            </w:pPr>
            <w:r w:rsidRPr="00970909">
              <w:rPr>
                <w:b/>
                <w:sz w:val="28"/>
                <w:szCs w:val="28"/>
              </w:rPr>
              <w:t>6. Не подходить к животным</w:t>
            </w:r>
          </w:p>
          <w:p w:rsidR="00097997" w:rsidRPr="00970909" w:rsidRDefault="00097997" w:rsidP="00F613D5">
            <w:pPr>
              <w:jc w:val="both"/>
              <w:rPr>
                <w:sz w:val="28"/>
                <w:szCs w:val="28"/>
              </w:rPr>
            </w:pPr>
            <w:r w:rsidRPr="00970909">
              <w:rPr>
                <w:sz w:val="28"/>
                <w:szCs w:val="28"/>
              </w:rPr>
              <w:t xml:space="preserve">От лесных зверей нужно держаться на расстоянии, чтобы не получить травму. Если встреча всё-таки произошла, не стоит пугаться и паниковать. Нельзя двигаться и нападать – дайте возможность животному спокойно уйти. Если оно ведёт себя агрессивно – кричите громко, стучите палкой и отступайте, </w:t>
            </w:r>
            <w:r w:rsidRPr="00970909">
              <w:rPr>
                <w:b/>
                <w:sz w:val="28"/>
                <w:szCs w:val="28"/>
              </w:rPr>
              <w:t>не поворачиваясь спиной!</w:t>
            </w:r>
          </w:p>
          <w:p w:rsidR="00097997" w:rsidRPr="00970909" w:rsidRDefault="00097997" w:rsidP="00F613D5">
            <w:pPr>
              <w:ind w:firstLine="426"/>
              <w:jc w:val="both"/>
              <w:rPr>
                <w:b/>
                <w:sz w:val="28"/>
                <w:szCs w:val="28"/>
              </w:rPr>
            </w:pPr>
            <w:r w:rsidRPr="00970909">
              <w:rPr>
                <w:b/>
                <w:sz w:val="28"/>
                <w:szCs w:val="28"/>
              </w:rPr>
              <w:t>7. Постараться подать знак</w:t>
            </w:r>
          </w:p>
          <w:p w:rsidR="00097997" w:rsidRPr="00970909" w:rsidRDefault="00097997" w:rsidP="00F613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Позвонить знакомым взрослым или по единому телефону службы спасения– </w:t>
            </w:r>
            <w:r w:rsidRPr="007B2E43">
              <w:rPr>
                <w:b/>
                <w:sz w:val="28"/>
                <w:szCs w:val="28"/>
              </w:rPr>
              <w:t>112</w:t>
            </w:r>
            <w:r w:rsidRPr="007B2E43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. </w:t>
            </w:r>
            <w:r w:rsidRPr="00970909">
              <w:rPr>
                <w:sz w:val="28"/>
                <w:szCs w:val="28"/>
              </w:rPr>
              <w:t>Кричать</w:t>
            </w:r>
            <w:r>
              <w:rPr>
                <w:sz w:val="28"/>
                <w:szCs w:val="28"/>
              </w:rPr>
              <w:t>, с</w:t>
            </w:r>
            <w:r w:rsidRPr="00970909">
              <w:rPr>
                <w:sz w:val="28"/>
                <w:szCs w:val="28"/>
              </w:rPr>
              <w:t>вистеть, если есть такая возможность. Если по каким-то причинам вы продолжили путь, то необходимо оставлять знаки, указывающие направление вашего движения.</w:t>
            </w:r>
          </w:p>
          <w:p w:rsidR="00097997" w:rsidRPr="00970909" w:rsidRDefault="00097997" w:rsidP="00F613D5">
            <w:pPr>
              <w:ind w:firstLine="426"/>
              <w:jc w:val="both"/>
              <w:rPr>
                <w:b/>
                <w:sz w:val="28"/>
                <w:szCs w:val="28"/>
              </w:rPr>
            </w:pPr>
            <w:r w:rsidRPr="00970909">
              <w:rPr>
                <w:b/>
                <w:sz w:val="28"/>
                <w:szCs w:val="28"/>
              </w:rPr>
              <w:t>8. Сделать себя больше и виднее другим людям</w:t>
            </w:r>
          </w:p>
          <w:p w:rsidR="00097997" w:rsidRPr="00970909" w:rsidRDefault="00097997" w:rsidP="00F613D5">
            <w:pPr>
              <w:jc w:val="both"/>
              <w:rPr>
                <w:sz w:val="28"/>
                <w:szCs w:val="28"/>
              </w:rPr>
            </w:pPr>
            <w:r w:rsidRPr="00970909">
              <w:rPr>
                <w:sz w:val="28"/>
                <w:szCs w:val="28"/>
              </w:rPr>
              <w:t>Необходимо найти место на открытой поляне. Если полетит вертолёт – нужно лечь на землю (так вы станете большего размера), чтобы стать заметным. Также можно выложить заметную фигуру из веток деревьев или разложить на земле яркие вещи.</w:t>
            </w:r>
          </w:p>
          <w:p w:rsidR="00097997" w:rsidRPr="00970909" w:rsidRDefault="00097997" w:rsidP="00F613D5">
            <w:pPr>
              <w:ind w:firstLine="426"/>
              <w:jc w:val="both"/>
              <w:rPr>
                <w:b/>
                <w:sz w:val="28"/>
                <w:szCs w:val="28"/>
              </w:rPr>
            </w:pPr>
            <w:r w:rsidRPr="00970909">
              <w:rPr>
                <w:b/>
                <w:sz w:val="28"/>
                <w:szCs w:val="28"/>
              </w:rPr>
              <w:t>9. Не бояться, что отругают</w:t>
            </w:r>
          </w:p>
          <w:p w:rsidR="00097997" w:rsidRPr="00970909" w:rsidRDefault="00097997" w:rsidP="00F613D5">
            <w:pPr>
              <w:jc w:val="both"/>
              <w:rPr>
                <w:sz w:val="28"/>
                <w:szCs w:val="28"/>
              </w:rPr>
            </w:pPr>
            <w:r w:rsidRPr="00970909">
              <w:rPr>
                <w:sz w:val="28"/>
                <w:szCs w:val="28"/>
              </w:rPr>
              <w:t xml:space="preserve">Самое главное – вы не должны бояться, что вас отругают родители (взрослые) из-за большого переполоха! Это может случиться с любым, в том числе и со взрослым. Услышав голоса, вы не должны прятаться, а должны выйти к людям (спасателям). </w:t>
            </w:r>
          </w:p>
          <w:p w:rsidR="00097997" w:rsidRPr="00970909" w:rsidRDefault="00097997" w:rsidP="00F613D5">
            <w:pPr>
              <w:ind w:firstLine="426"/>
              <w:jc w:val="both"/>
              <w:rPr>
                <w:b/>
                <w:sz w:val="28"/>
                <w:szCs w:val="28"/>
              </w:rPr>
            </w:pPr>
            <w:r w:rsidRPr="00970909">
              <w:rPr>
                <w:b/>
                <w:sz w:val="28"/>
                <w:szCs w:val="28"/>
              </w:rPr>
              <w:t>10. Держаться подальше от больших рек и озёр</w:t>
            </w:r>
          </w:p>
          <w:p w:rsidR="00097997" w:rsidRPr="001E0DEB" w:rsidRDefault="00097997" w:rsidP="00F613D5">
            <w:pPr>
              <w:jc w:val="both"/>
              <w:rPr>
                <w:sz w:val="24"/>
                <w:szCs w:val="24"/>
              </w:rPr>
            </w:pPr>
            <w:r w:rsidRPr="00970909">
              <w:rPr>
                <w:sz w:val="28"/>
                <w:szCs w:val="28"/>
              </w:rPr>
              <w:t>Воду нужно пить из маленьких источников, в которых не утонете, если вдруг упадёте. Воду также можно найти на листьях в виде росы.</w:t>
            </w:r>
          </w:p>
        </w:tc>
      </w:tr>
    </w:tbl>
    <w:p w:rsidR="00576FDD" w:rsidRDefault="00576FDD" w:rsidP="003B549F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576FDD" w:rsidSect="00253786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8A015B"/>
    <w:multiLevelType w:val="hybridMultilevel"/>
    <w:tmpl w:val="5EE87480"/>
    <w:lvl w:ilvl="0" w:tplc="2618F2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2F8"/>
    <w:rsid w:val="00054412"/>
    <w:rsid w:val="00091F45"/>
    <w:rsid w:val="00097997"/>
    <w:rsid w:val="00110EFF"/>
    <w:rsid w:val="0012247C"/>
    <w:rsid w:val="00181B05"/>
    <w:rsid w:val="001C5E7C"/>
    <w:rsid w:val="0023654E"/>
    <w:rsid w:val="00253786"/>
    <w:rsid w:val="00344838"/>
    <w:rsid w:val="0035035E"/>
    <w:rsid w:val="00352384"/>
    <w:rsid w:val="003B549F"/>
    <w:rsid w:val="00496EA4"/>
    <w:rsid w:val="00536E94"/>
    <w:rsid w:val="00576FDD"/>
    <w:rsid w:val="005969A9"/>
    <w:rsid w:val="005E32B0"/>
    <w:rsid w:val="005F7DA0"/>
    <w:rsid w:val="00617906"/>
    <w:rsid w:val="00650ECC"/>
    <w:rsid w:val="006829C9"/>
    <w:rsid w:val="006B75F6"/>
    <w:rsid w:val="007162F8"/>
    <w:rsid w:val="0079594B"/>
    <w:rsid w:val="007A0AA3"/>
    <w:rsid w:val="007C76F3"/>
    <w:rsid w:val="007F3817"/>
    <w:rsid w:val="008813DC"/>
    <w:rsid w:val="008822A3"/>
    <w:rsid w:val="00896FAC"/>
    <w:rsid w:val="008B379C"/>
    <w:rsid w:val="008E2424"/>
    <w:rsid w:val="0093102C"/>
    <w:rsid w:val="00945F0C"/>
    <w:rsid w:val="00966653"/>
    <w:rsid w:val="009A4396"/>
    <w:rsid w:val="009D5219"/>
    <w:rsid w:val="009E0557"/>
    <w:rsid w:val="00A37B19"/>
    <w:rsid w:val="00A42586"/>
    <w:rsid w:val="00A94C93"/>
    <w:rsid w:val="00AC78F4"/>
    <w:rsid w:val="00B40065"/>
    <w:rsid w:val="00B436E5"/>
    <w:rsid w:val="00B44D5E"/>
    <w:rsid w:val="00B530FC"/>
    <w:rsid w:val="00B54348"/>
    <w:rsid w:val="00B57B58"/>
    <w:rsid w:val="00B63982"/>
    <w:rsid w:val="00B70DBC"/>
    <w:rsid w:val="00B76A51"/>
    <w:rsid w:val="00BB23AA"/>
    <w:rsid w:val="00BD4F6B"/>
    <w:rsid w:val="00C02877"/>
    <w:rsid w:val="00C27DAB"/>
    <w:rsid w:val="00C30DB5"/>
    <w:rsid w:val="00C46F74"/>
    <w:rsid w:val="00CB715F"/>
    <w:rsid w:val="00CC6752"/>
    <w:rsid w:val="00D07ECA"/>
    <w:rsid w:val="00D70F65"/>
    <w:rsid w:val="00DC04EF"/>
    <w:rsid w:val="00DE7A18"/>
    <w:rsid w:val="00E30613"/>
    <w:rsid w:val="00E67276"/>
    <w:rsid w:val="00EC3130"/>
    <w:rsid w:val="00ED1BA1"/>
    <w:rsid w:val="00F4018A"/>
    <w:rsid w:val="00F65CE2"/>
    <w:rsid w:val="00FD4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ABBBCF-5C45-4FF5-8EE3-69B14997E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F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6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A94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rsid w:val="000979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Бутакова</dc:creator>
  <cp:keywords/>
  <dc:description/>
  <cp:lastModifiedBy>Татьяна Бутакова</cp:lastModifiedBy>
  <cp:revision>164</cp:revision>
  <dcterms:created xsi:type="dcterms:W3CDTF">2020-10-15T05:20:00Z</dcterms:created>
  <dcterms:modified xsi:type="dcterms:W3CDTF">2020-11-12T08:01:00Z</dcterms:modified>
</cp:coreProperties>
</file>