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51" w:rsidRPr="00EE0C95" w:rsidRDefault="0023654E" w:rsidP="0023654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0C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0C95" w:rsidRPr="00EE0C95">
        <w:rPr>
          <w:rFonts w:ascii="Times New Roman" w:hAnsi="Times New Roman" w:cs="Times New Roman"/>
          <w:sz w:val="28"/>
          <w:szCs w:val="28"/>
        </w:rPr>
        <w:t>8</w:t>
      </w:r>
    </w:p>
    <w:bookmarkEnd w:id="0"/>
    <w:p w:rsidR="009E3A60" w:rsidRPr="00921BBB" w:rsidRDefault="00CA5D3D" w:rsidP="009E3A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BBB">
        <w:rPr>
          <w:rFonts w:ascii="Times New Roman" w:hAnsi="Times New Roman" w:cs="Times New Roman"/>
          <w:b/>
          <w:sz w:val="32"/>
          <w:szCs w:val="32"/>
        </w:rPr>
        <w:t>Смайлики</w:t>
      </w:r>
    </w:p>
    <w:tbl>
      <w:tblPr>
        <w:tblStyle w:val="a3"/>
        <w:tblW w:w="0" w:type="auto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97"/>
      </w:tblGrid>
      <w:tr w:rsidR="00DB5A90" w:rsidRPr="00921BBB" w:rsidTr="0030495E">
        <w:tc>
          <w:tcPr>
            <w:tcW w:w="16097" w:type="dxa"/>
          </w:tcPr>
          <w:p w:rsidR="00DB5A90" w:rsidRDefault="00B3103F" w:rsidP="00CA5D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6F6FC5">
                  <wp:extent cx="1082040" cy="1256030"/>
                  <wp:effectExtent l="0" t="0" r="381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5C78B9">
                  <wp:extent cx="1024890" cy="1256030"/>
                  <wp:effectExtent l="0" t="0" r="381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46C080B">
                  <wp:extent cx="1053465" cy="12560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4C74B3">
                  <wp:extent cx="1024890" cy="1256030"/>
                  <wp:effectExtent l="0" t="0" r="381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B39AF1">
                  <wp:extent cx="1005840" cy="1256030"/>
                  <wp:effectExtent l="0" t="0" r="381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5F27" w:rsidRPr="00921BBB" w:rsidRDefault="00A65F27" w:rsidP="00CA5D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5965" w:rsidRPr="00921BBB" w:rsidTr="0030495E">
        <w:tc>
          <w:tcPr>
            <w:tcW w:w="16097" w:type="dxa"/>
          </w:tcPr>
          <w:p w:rsidR="006E5965" w:rsidRDefault="00B3103F" w:rsidP="00CA5D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A35BF23">
                  <wp:extent cx="1066800" cy="1122045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C493C8">
                  <wp:extent cx="1066800" cy="11220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580BF07">
                  <wp:extent cx="1066800" cy="1122045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E63861">
                  <wp:extent cx="1066800" cy="1122045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3DA4F66">
                  <wp:extent cx="1066800" cy="11277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5F27" w:rsidRPr="00921BBB" w:rsidRDefault="00A65F27" w:rsidP="00CA5D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5965" w:rsidRPr="00921BBB" w:rsidTr="0030495E">
        <w:tc>
          <w:tcPr>
            <w:tcW w:w="16097" w:type="dxa"/>
          </w:tcPr>
          <w:p w:rsidR="006E5965" w:rsidRDefault="00B3103F" w:rsidP="00CA5D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C92971">
                  <wp:extent cx="1042670" cy="993775"/>
                  <wp:effectExtent l="0" t="0" r="508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E4A1D7">
                  <wp:extent cx="1014095" cy="9937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A5EE8C">
                  <wp:extent cx="1080770" cy="993775"/>
                  <wp:effectExtent l="0" t="0" r="508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432AC9A">
                  <wp:extent cx="1071245" cy="993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A11AA6">
                  <wp:extent cx="1009650" cy="9937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5F27" w:rsidRPr="00921BBB" w:rsidRDefault="00A65F27" w:rsidP="00CA5D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B5A90" w:rsidRPr="00921BBB" w:rsidRDefault="00DB5A90" w:rsidP="00CA5D3D">
      <w:pPr>
        <w:rPr>
          <w:rFonts w:ascii="Times New Roman" w:hAnsi="Times New Roman" w:cs="Times New Roman"/>
          <w:b/>
          <w:sz w:val="32"/>
          <w:szCs w:val="32"/>
        </w:rPr>
      </w:pPr>
    </w:p>
    <w:sectPr w:rsidR="00DB5A90" w:rsidRPr="00921BBB" w:rsidSect="002E3CCD">
      <w:pgSz w:w="16838" w:h="11906" w:orient="landscape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62" w:rsidRDefault="00BB6962" w:rsidP="00AF0189">
      <w:pPr>
        <w:spacing w:after="0" w:line="240" w:lineRule="auto"/>
      </w:pPr>
      <w:r>
        <w:separator/>
      </w:r>
    </w:p>
  </w:endnote>
  <w:endnote w:type="continuationSeparator" w:id="0">
    <w:p w:rsidR="00BB6962" w:rsidRDefault="00BB6962" w:rsidP="00AF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62" w:rsidRDefault="00BB6962" w:rsidP="00AF0189">
      <w:pPr>
        <w:spacing w:after="0" w:line="240" w:lineRule="auto"/>
      </w:pPr>
      <w:r>
        <w:separator/>
      </w:r>
    </w:p>
  </w:footnote>
  <w:footnote w:type="continuationSeparator" w:id="0">
    <w:p w:rsidR="00BB6962" w:rsidRDefault="00BB6962" w:rsidP="00AF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D21"/>
    <w:multiLevelType w:val="hybridMultilevel"/>
    <w:tmpl w:val="FB103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A015B"/>
    <w:multiLevelType w:val="hybridMultilevel"/>
    <w:tmpl w:val="5EE87480"/>
    <w:lvl w:ilvl="0" w:tplc="2618F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8"/>
    <w:rsid w:val="00003592"/>
    <w:rsid w:val="00054412"/>
    <w:rsid w:val="0008586C"/>
    <w:rsid w:val="00091F45"/>
    <w:rsid w:val="00097997"/>
    <w:rsid w:val="00110EFF"/>
    <w:rsid w:val="0012247C"/>
    <w:rsid w:val="00181B05"/>
    <w:rsid w:val="001C5E7C"/>
    <w:rsid w:val="0023654E"/>
    <w:rsid w:val="00253786"/>
    <w:rsid w:val="002778C3"/>
    <w:rsid w:val="002E3CCD"/>
    <w:rsid w:val="0030495E"/>
    <w:rsid w:val="00344838"/>
    <w:rsid w:val="00346D46"/>
    <w:rsid w:val="0035035E"/>
    <w:rsid w:val="00352384"/>
    <w:rsid w:val="003B549F"/>
    <w:rsid w:val="0047448E"/>
    <w:rsid w:val="00492A85"/>
    <w:rsid w:val="00496EA4"/>
    <w:rsid w:val="00536E94"/>
    <w:rsid w:val="00576FDD"/>
    <w:rsid w:val="005969A9"/>
    <w:rsid w:val="005E32B0"/>
    <w:rsid w:val="005F7DA0"/>
    <w:rsid w:val="00617906"/>
    <w:rsid w:val="006247D0"/>
    <w:rsid w:val="00650ECC"/>
    <w:rsid w:val="006829C9"/>
    <w:rsid w:val="006958BC"/>
    <w:rsid w:val="006B75F6"/>
    <w:rsid w:val="006E5965"/>
    <w:rsid w:val="007162F8"/>
    <w:rsid w:val="0079594B"/>
    <w:rsid w:val="007A0AA3"/>
    <w:rsid w:val="007C0AE2"/>
    <w:rsid w:val="007C76F3"/>
    <w:rsid w:val="007F3817"/>
    <w:rsid w:val="008813DC"/>
    <w:rsid w:val="008822A3"/>
    <w:rsid w:val="00896FAC"/>
    <w:rsid w:val="008B379C"/>
    <w:rsid w:val="008E2424"/>
    <w:rsid w:val="00921BBB"/>
    <w:rsid w:val="0093102C"/>
    <w:rsid w:val="00945F0C"/>
    <w:rsid w:val="00966653"/>
    <w:rsid w:val="009A4396"/>
    <w:rsid w:val="009D5219"/>
    <w:rsid w:val="009E0557"/>
    <w:rsid w:val="009E3A60"/>
    <w:rsid w:val="00A37B19"/>
    <w:rsid w:val="00A42586"/>
    <w:rsid w:val="00A65F27"/>
    <w:rsid w:val="00A94C93"/>
    <w:rsid w:val="00AC78F4"/>
    <w:rsid w:val="00AF0189"/>
    <w:rsid w:val="00B3103F"/>
    <w:rsid w:val="00B40065"/>
    <w:rsid w:val="00B436E5"/>
    <w:rsid w:val="00B44D5E"/>
    <w:rsid w:val="00B530FC"/>
    <w:rsid w:val="00B54348"/>
    <w:rsid w:val="00B57B58"/>
    <w:rsid w:val="00B63982"/>
    <w:rsid w:val="00B703F2"/>
    <w:rsid w:val="00B70DBC"/>
    <w:rsid w:val="00B76A51"/>
    <w:rsid w:val="00BB23AA"/>
    <w:rsid w:val="00BB6962"/>
    <w:rsid w:val="00BD4F6B"/>
    <w:rsid w:val="00C27DAB"/>
    <w:rsid w:val="00C30DB5"/>
    <w:rsid w:val="00C46F74"/>
    <w:rsid w:val="00CA5D3D"/>
    <w:rsid w:val="00CB715F"/>
    <w:rsid w:val="00CC6752"/>
    <w:rsid w:val="00CE2E0A"/>
    <w:rsid w:val="00CF4C9F"/>
    <w:rsid w:val="00D07ECA"/>
    <w:rsid w:val="00D70F65"/>
    <w:rsid w:val="00DA0485"/>
    <w:rsid w:val="00DB5A90"/>
    <w:rsid w:val="00DC04EF"/>
    <w:rsid w:val="00DE7A18"/>
    <w:rsid w:val="00E30613"/>
    <w:rsid w:val="00E67276"/>
    <w:rsid w:val="00EA2A6A"/>
    <w:rsid w:val="00EC3130"/>
    <w:rsid w:val="00ED1BA1"/>
    <w:rsid w:val="00EE0C95"/>
    <w:rsid w:val="00F4018A"/>
    <w:rsid w:val="00F65CE2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109A"/>
  <w15:chartTrackingRefBased/>
  <w15:docId w15:val="{6FABBBCF-5C45-4FF5-8EE3-69B1499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09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2A6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rsid w:val="00085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0189"/>
  </w:style>
  <w:style w:type="paragraph" w:styleId="a8">
    <w:name w:val="footer"/>
    <w:basedOn w:val="a"/>
    <w:link w:val="a9"/>
    <w:uiPriority w:val="99"/>
    <w:unhideWhenUsed/>
    <w:rsid w:val="00AF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Бутакова</dc:creator>
  <cp:keywords/>
  <dc:description/>
  <cp:lastModifiedBy>Татьяна Бутакова</cp:lastModifiedBy>
  <cp:revision>205</cp:revision>
  <dcterms:created xsi:type="dcterms:W3CDTF">2020-10-15T05:20:00Z</dcterms:created>
  <dcterms:modified xsi:type="dcterms:W3CDTF">2020-11-12T08:01:00Z</dcterms:modified>
</cp:coreProperties>
</file>